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7BD6216D"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55604E" w:rsidRPr="0055604E">
        <w:rPr>
          <w:rFonts w:ascii="Times New Roman" w:hAnsi="Times New Roman"/>
          <w:b/>
        </w:rPr>
        <w:t>Capacity Building</w:t>
      </w:r>
      <w:r w:rsidR="0055604E">
        <w:rPr>
          <w:rFonts w:ascii="Times New Roman" w:hAnsi="Times New Roman"/>
          <w:bCs/>
        </w:rPr>
        <w:t xml:space="preserve">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6A7BA5B9"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270980">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6C38E570"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General Organization Information</w:t>
      </w:r>
    </w:p>
    <w:p w14:paraId="5DC6FCE3"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*Legal Name</w:t>
      </w:r>
    </w:p>
    <w:p w14:paraId="35E06C6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*Doing Business As</w:t>
      </w:r>
    </w:p>
    <w:p w14:paraId="7DAB8062"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*Tax ID (EIN)</w:t>
      </w:r>
    </w:p>
    <w:p w14:paraId="37692F0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Primary Phone</w:t>
      </w:r>
    </w:p>
    <w:p w14:paraId="593F04E0"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Fax</w:t>
      </w:r>
    </w:p>
    <w:p w14:paraId="61AAE89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*Website Address</w:t>
      </w:r>
    </w:p>
    <w:p w14:paraId="74A9627C"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*Mailing Address</w:t>
      </w:r>
    </w:p>
    <w:p w14:paraId="21341E6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Mailing Address Line 2</w:t>
      </w:r>
    </w:p>
    <w:p w14:paraId="677EB92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*City</w:t>
      </w:r>
    </w:p>
    <w:p w14:paraId="03929478"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*State</w:t>
      </w:r>
    </w:p>
    <w:p w14:paraId="29567E03"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*ZIP Code</w:t>
      </w:r>
    </w:p>
    <w:p w14:paraId="762CF85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Physical Address Line 1 (optional, enter if different from mailing address)</w:t>
      </w:r>
    </w:p>
    <w:p w14:paraId="363F940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lastRenderedPageBreak/>
        <w:t>City</w:t>
      </w:r>
    </w:p>
    <w:p w14:paraId="401F48A1"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State</w:t>
      </w:r>
    </w:p>
    <w:p w14:paraId="0B32322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xml:space="preserve">Zip Code </w:t>
      </w:r>
    </w:p>
    <w:p w14:paraId="1FBA46E7"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Your Work</w:t>
      </w:r>
    </w:p>
    <w:p w14:paraId="483ECBC2"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i/>
        </w:rPr>
        <w:t>Please limit responses to 8-10 sentences.</w:t>
      </w:r>
    </w:p>
    <w:p w14:paraId="2C1BA20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Describe the organization's mission.</w:t>
      </w:r>
    </w:p>
    <w:p w14:paraId="3B23A422"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Describe the organization's vision.</w:t>
      </w:r>
    </w:p>
    <w:p w14:paraId="615C920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*Summarize the organization's goals and work.</w:t>
      </w:r>
    </w:p>
    <w:p w14:paraId="375B030A"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*Describe the organization's most significant achievements over the last three years.</w:t>
      </w:r>
    </w:p>
    <w:p w14:paraId="39907112"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*Areas Served: select from the following:</w:t>
      </w:r>
    </w:p>
    <w:p w14:paraId="754EA297" w14:textId="77777777" w:rsidR="0055604E" w:rsidRPr="00CB1E3F" w:rsidRDefault="0055604E" w:rsidP="0055604E">
      <w:pPr>
        <w:spacing w:after="240" w:line="276" w:lineRule="auto"/>
        <w:ind w:left="720"/>
        <w:rPr>
          <w:rFonts w:ascii="Times New Roman" w:hAnsi="Times New Roman"/>
        </w:rPr>
      </w:pPr>
      <w:r w:rsidRPr="00CB1E3F">
        <w:rPr>
          <w:rFonts w:ascii="Times New Roman" w:hAnsi="Times New Roman"/>
        </w:rPr>
        <w:t>Houston Area, Brazoria County, Chambers County, Fort Bend County, Galveston County, Harris County, Liberty County, Montgomery County, Waller County</w:t>
      </w:r>
    </w:p>
    <w:p w14:paraId="64C08000" w14:textId="77777777" w:rsidR="0055604E" w:rsidRPr="00CB1E3F" w:rsidRDefault="0055604E" w:rsidP="0055604E">
      <w:pPr>
        <w:spacing w:after="240" w:line="276" w:lineRule="auto"/>
        <w:rPr>
          <w:rFonts w:ascii="Times New Roman" w:hAnsi="Times New Roman"/>
        </w:rPr>
      </w:pPr>
    </w:p>
    <w:p w14:paraId="47FB77A9"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Management &amp; Board Contact Information</w:t>
      </w:r>
    </w:p>
    <w:p w14:paraId="152A6B4F"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i/>
        </w:rPr>
        <w:t>Contacts require full name, title, email, and phone. If your organization does not disclose board contact information, please enter the phone number and email address of your organization for the board members' phone and email.</w:t>
      </w:r>
    </w:p>
    <w:p w14:paraId="1763722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*CEO/Executive Director</w:t>
      </w:r>
    </w:p>
    <w:p w14:paraId="5D1FA580"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*Primary Contact for Request</w:t>
      </w:r>
    </w:p>
    <w:p w14:paraId="221CFD16"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*Governing Board’s Primary Contact</w:t>
      </w:r>
    </w:p>
    <w:p w14:paraId="4D2609CF"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*Names of Governing Board (may enter contact information, if available)</w:t>
      </w:r>
    </w:p>
    <w:p w14:paraId="47533BB7"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Board Information</w:t>
      </w:r>
    </w:p>
    <w:p w14:paraId="5F26BC70"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*How many times a year does your board meet?</w:t>
      </w:r>
    </w:p>
    <w:p w14:paraId="6C17F02C"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*What was average board meeting attendance rate during the last fisc</w:t>
      </w:r>
      <w:bookmarkStart w:id="0" w:name="_GoBack"/>
      <w:bookmarkEnd w:id="0"/>
      <w:r w:rsidRPr="00CB1E3F">
        <w:rPr>
          <w:rFonts w:ascii="Times New Roman" w:hAnsi="Times New Roman"/>
        </w:rPr>
        <w:t>al year?</w:t>
      </w:r>
    </w:p>
    <w:p w14:paraId="6D65BFD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*What is the maximum number of years a member may serve consecutively?</w:t>
      </w:r>
    </w:p>
    <w:p w14:paraId="737E9976"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lastRenderedPageBreak/>
        <w:t>*Specify any members of your board who are related to your organization's CEO/Executive Director.</w:t>
      </w:r>
    </w:p>
    <w:p w14:paraId="5AD240C5"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*Does your organization have a board-approved Conflict of Interest policy?</w:t>
      </w:r>
    </w:p>
    <w:p w14:paraId="4F0BBDFA"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*What total amount did your board members contribute in the last fiscal year?</w:t>
      </w:r>
    </w:p>
    <w:p w14:paraId="1083F5B1"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*What percentage of your board members made a cash contribution in the last fiscal year?</w:t>
      </w:r>
    </w:p>
    <w:p w14:paraId="317540EC"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Does your organization have any of the following committees?</w:t>
      </w:r>
    </w:p>
    <w:p w14:paraId="7A486B5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b/>
        <w:t>Audit, Executive, Fund Development, and/or Governance</w:t>
      </w:r>
    </w:p>
    <w:p w14:paraId="474B892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List any other committees not specified in the above list.</w:t>
      </w:r>
    </w:p>
    <w:p w14:paraId="37D98A31" w14:textId="77777777" w:rsidR="0055604E" w:rsidRPr="00CB1E3F" w:rsidRDefault="0055604E" w:rsidP="0055604E">
      <w:pPr>
        <w:spacing w:after="240" w:line="276" w:lineRule="auto"/>
        <w:rPr>
          <w:rFonts w:ascii="Times New Roman" w:hAnsi="Times New Roman"/>
        </w:rPr>
      </w:pPr>
    </w:p>
    <w:p w14:paraId="2F97384B"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Organization Budget and Funding Information</w:t>
      </w:r>
    </w:p>
    <w:p w14:paraId="57575B7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General Operating Budget for the most recently completed fiscal year:</w:t>
      </w:r>
    </w:p>
    <w:p w14:paraId="4D5C528C"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xml:space="preserve">  *Budget Summary</w:t>
      </w:r>
    </w:p>
    <w:p w14:paraId="69D7A3C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b/>
        <w:t>*Fiscal Year Ending</w:t>
      </w:r>
    </w:p>
    <w:p w14:paraId="10B381E9"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b/>
        <w:t>*Revenue</w:t>
      </w:r>
    </w:p>
    <w:p w14:paraId="518B6EFB"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b/>
        <w:t>*Expenses</w:t>
      </w:r>
    </w:p>
    <w:p w14:paraId="6D2D7AE2"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ab/>
        <w:t>*Data Source</w:t>
      </w:r>
    </w:p>
    <w:p w14:paraId="04D018E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xml:space="preserve"> *Notable Sources of Revenue, if available.</w:t>
      </w:r>
    </w:p>
    <w:p w14:paraId="3E591A6F"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rPr>
        <w:t xml:space="preserve"> </w:t>
      </w:r>
      <w:r w:rsidRPr="00CB1E3F">
        <w:rPr>
          <w:rFonts w:ascii="Times New Roman" w:hAnsi="Times New Roman"/>
          <w:i/>
        </w:rPr>
        <w:t>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7B57E219"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i/>
        </w:rPr>
        <w:t>Please provide a clear description of each source (e.g., United Way of Greater Houston, ABC Foundation, Membership Revenue, Rental Income, City of Houston HOT Funds, State of Texas Farm and Ranch Lands Conservation Program) along with the amount granted.</w:t>
      </w:r>
    </w:p>
    <w:p w14:paraId="7589C7C0"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*Notable Sources of Revenue: (enter “None” and “0” if this does not apply)</w:t>
      </w:r>
    </w:p>
    <w:p w14:paraId="41C0F587"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Foundation Support</w:t>
      </w:r>
    </w:p>
    <w:p w14:paraId="229821B9"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Contributions</w:t>
      </w:r>
    </w:p>
    <w:p w14:paraId="41527C57"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lastRenderedPageBreak/>
        <w:t>Earned Income</w:t>
      </w:r>
    </w:p>
    <w:p w14:paraId="1478F00C"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Public Support</w:t>
      </w:r>
    </w:p>
    <w:p w14:paraId="7E9DB90C"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Notable Expenses</w:t>
      </w:r>
    </w:p>
    <w:p w14:paraId="03D10683"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Describe the financial and operational plans that ensure your organizational sustainability over the next three to five years.</w:t>
      </w:r>
    </w:p>
    <w:p w14:paraId="04F37A8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Most recently filed IRS Form 990 or other relevant financial statements.</w:t>
      </w:r>
    </w:p>
    <w:p w14:paraId="0BB04398"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Most recently audited financial statements.</w:t>
      </w:r>
    </w:p>
    <w:p w14:paraId="041DDAB1"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Organizational budget for the current fiscal year</w:t>
      </w:r>
    </w:p>
    <w:p w14:paraId="085B5BD2"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b/>
        </w:rPr>
        <w:t xml:space="preserve">Project Budget and Funding Information </w:t>
      </w:r>
      <w:r w:rsidRPr="00CB1E3F">
        <w:rPr>
          <w:rFonts w:ascii="Times New Roman" w:hAnsi="Times New Roman"/>
          <w:i/>
        </w:rPr>
        <w:t>Enter at least one year.</w:t>
      </w:r>
    </w:p>
    <w:p w14:paraId="33DE3E83"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*Project Year: *Revenue, *Expenses, *Requested Amount</w:t>
      </w:r>
    </w:p>
    <w:p w14:paraId="7010FC68"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*Notable Sources of Revenue: (enter “None” and “0” if this does not apply)</w:t>
      </w:r>
    </w:p>
    <w:p w14:paraId="56B0134C"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Foundation Support</w:t>
      </w:r>
    </w:p>
    <w:p w14:paraId="3BE12BA4"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Contributions</w:t>
      </w:r>
    </w:p>
    <w:p w14:paraId="48541509"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Earned Income</w:t>
      </w:r>
    </w:p>
    <w:p w14:paraId="5CB7C7AB" w14:textId="77777777" w:rsidR="0055604E" w:rsidRPr="00CB1E3F" w:rsidRDefault="0055604E" w:rsidP="0055604E">
      <w:pPr>
        <w:pStyle w:val="ListParagraph"/>
        <w:numPr>
          <w:ilvl w:val="0"/>
          <w:numId w:val="1"/>
        </w:numPr>
        <w:spacing w:after="240" w:line="276" w:lineRule="auto"/>
        <w:rPr>
          <w:rFonts w:ascii="Times New Roman" w:hAnsi="Times New Roman"/>
        </w:rPr>
      </w:pPr>
      <w:r w:rsidRPr="00CB1E3F">
        <w:rPr>
          <w:rFonts w:ascii="Times New Roman" w:hAnsi="Times New Roman"/>
        </w:rPr>
        <w:t>Public Support</w:t>
      </w:r>
    </w:p>
    <w:p w14:paraId="1173DD51"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Notable Expenses</w:t>
      </w:r>
    </w:p>
    <w:p w14:paraId="24FE1903" w14:textId="77777777" w:rsidR="0055604E" w:rsidRPr="00CB1E3F" w:rsidRDefault="0055604E" w:rsidP="0055604E">
      <w:pPr>
        <w:spacing w:after="240" w:line="276" w:lineRule="auto"/>
        <w:rPr>
          <w:rFonts w:ascii="Times New Roman" w:hAnsi="Times New Roman"/>
          <w:b/>
        </w:rPr>
      </w:pPr>
      <w:r w:rsidRPr="00CB1E3F">
        <w:rPr>
          <w:rFonts w:ascii="Times New Roman" w:hAnsi="Times New Roman"/>
          <w:b/>
        </w:rPr>
        <w:t>Capacity Building Project Information</w:t>
      </w:r>
    </w:p>
    <w:p w14:paraId="43123E7D"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Project Title</w:t>
      </w:r>
    </w:p>
    <w:p w14:paraId="2DF4164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How many months of support are you requesting?</w:t>
      </w:r>
    </w:p>
    <w:p w14:paraId="08088076"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Describe this capacity building project.</w:t>
      </w:r>
    </w:p>
    <w:p w14:paraId="4934E557"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Why is this something the organization needs?</w:t>
      </w:r>
    </w:p>
    <w:p w14:paraId="0D4F1679"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What are the specific results that you aim to achieve?</w:t>
      </w:r>
    </w:p>
    <w:p w14:paraId="2E1DC798"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What steps or activities are critical to the overall success of this project?</w:t>
      </w:r>
    </w:p>
    <w:p w14:paraId="477EEF6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How will you measure success?</w:t>
      </w:r>
    </w:p>
    <w:p w14:paraId="6BB4274D"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Describe the stakeholders and community partners with whom you work.</w:t>
      </w:r>
    </w:p>
    <w:p w14:paraId="795494BA"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Identify any possible conflicts of interest with all parties involved in this project.</w:t>
      </w:r>
    </w:p>
    <w:p w14:paraId="3CDAA92B" w14:textId="77777777" w:rsidR="0055604E" w:rsidRPr="00CB1E3F" w:rsidRDefault="0055604E" w:rsidP="0055604E">
      <w:pPr>
        <w:spacing w:after="240" w:line="276" w:lineRule="auto"/>
        <w:rPr>
          <w:rFonts w:ascii="Times New Roman" w:hAnsi="Times New Roman"/>
          <w:i/>
        </w:rPr>
      </w:pPr>
      <w:r w:rsidRPr="00CB1E3F">
        <w:rPr>
          <w:rFonts w:ascii="Times New Roman" w:hAnsi="Times New Roman"/>
          <w:i/>
        </w:rPr>
        <w:lastRenderedPageBreak/>
        <w:t>Parties may include but are not limited to partners, intermediaries and/or stakeholders, and those that have current or pending employment or contracts with your organization.</w:t>
      </w:r>
    </w:p>
    <w:p w14:paraId="2B98AB5E"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If resources will be required beyond the term of the grant, how will you sustain this effort?</w:t>
      </w:r>
    </w:p>
    <w:p w14:paraId="1AF2F956"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If applicable, please describe the nature of seed building or planning activities that this project will entail.</w:t>
      </w:r>
    </w:p>
    <w:p w14:paraId="765416F4"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Project Budget: Upload if available, any format: Word, PDF, etc.</w:t>
      </w:r>
    </w:p>
    <w:p w14:paraId="1301901F" w14:textId="77777777" w:rsidR="0055604E" w:rsidRPr="00CB1E3F" w:rsidRDefault="0055604E" w:rsidP="0055604E">
      <w:pPr>
        <w:spacing w:after="240" w:line="276" w:lineRule="auto"/>
        <w:rPr>
          <w:rFonts w:ascii="Times New Roman" w:hAnsi="Times New Roman"/>
        </w:rPr>
      </w:pPr>
      <w:r w:rsidRPr="00CB1E3F">
        <w:rPr>
          <w:rFonts w:ascii="Times New Roman" w:hAnsi="Times New Roman"/>
        </w:rPr>
        <w:t xml:space="preserve">Upload Additional Documents: </w:t>
      </w:r>
      <w:r w:rsidRPr="00CB1E3F">
        <w:rPr>
          <w:rFonts w:ascii="Times New Roman" w:hAnsi="Times New Roman"/>
          <w:i/>
        </w:rPr>
        <w:t>You may upload any additional documents you would like us to review.</w:t>
      </w:r>
    </w:p>
    <w:p w14:paraId="51DB5BF6" w14:textId="68B418B2" w:rsidR="003B1A2C" w:rsidRPr="0011287F" w:rsidRDefault="003B1A2C" w:rsidP="0055604E">
      <w:pPr>
        <w:spacing w:after="240"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162"/>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270980" w:rsidRDefault="006C0424">
            <w:pPr>
              <w:pStyle w:val="Footer"/>
              <w:jc w:val="center"/>
              <w:rPr>
                <w:rFonts w:ascii="Times New Roman" w:hAnsi="Times New Roman"/>
              </w:rPr>
            </w:pPr>
          </w:p>
          <w:p w14:paraId="756E02A7" w14:textId="17329ACD" w:rsidR="003D1970" w:rsidRPr="00270980" w:rsidRDefault="003D1970">
            <w:pPr>
              <w:pStyle w:val="Footer"/>
              <w:jc w:val="center"/>
              <w:rPr>
                <w:rFonts w:ascii="Times New Roman" w:hAnsi="Times New Roman"/>
              </w:rPr>
            </w:pPr>
            <w:r w:rsidRPr="00270980">
              <w:rPr>
                <w:rFonts w:ascii="Times New Roman" w:hAnsi="Times New Roman"/>
              </w:rPr>
              <w:t xml:space="preserve">Page </w:t>
            </w:r>
            <w:r w:rsidRPr="00270980">
              <w:rPr>
                <w:rFonts w:ascii="Times New Roman" w:hAnsi="Times New Roman"/>
                <w:b/>
                <w:bCs/>
                <w:sz w:val="24"/>
                <w:szCs w:val="24"/>
              </w:rPr>
              <w:fldChar w:fldCharType="begin"/>
            </w:r>
            <w:r w:rsidRPr="00270980">
              <w:rPr>
                <w:rFonts w:ascii="Times New Roman" w:hAnsi="Times New Roman"/>
                <w:b/>
                <w:bCs/>
              </w:rPr>
              <w:instrText xml:space="preserve"> PAGE </w:instrText>
            </w:r>
            <w:r w:rsidRPr="00270980">
              <w:rPr>
                <w:rFonts w:ascii="Times New Roman" w:hAnsi="Times New Roman"/>
                <w:b/>
                <w:bCs/>
                <w:sz w:val="24"/>
                <w:szCs w:val="24"/>
              </w:rPr>
              <w:fldChar w:fldCharType="separate"/>
            </w:r>
            <w:r w:rsidRPr="00270980">
              <w:rPr>
                <w:rFonts w:ascii="Times New Roman" w:hAnsi="Times New Roman"/>
                <w:b/>
                <w:bCs/>
                <w:noProof/>
              </w:rPr>
              <w:t>2</w:t>
            </w:r>
            <w:r w:rsidRPr="00270980">
              <w:rPr>
                <w:rFonts w:ascii="Times New Roman" w:hAnsi="Times New Roman"/>
                <w:b/>
                <w:bCs/>
                <w:sz w:val="24"/>
                <w:szCs w:val="24"/>
              </w:rPr>
              <w:fldChar w:fldCharType="end"/>
            </w:r>
            <w:r w:rsidRPr="00270980">
              <w:rPr>
                <w:rFonts w:ascii="Times New Roman" w:hAnsi="Times New Roman"/>
              </w:rPr>
              <w:t xml:space="preserve"> of </w:t>
            </w:r>
            <w:r w:rsidRPr="00270980">
              <w:rPr>
                <w:rFonts w:ascii="Times New Roman" w:hAnsi="Times New Roman"/>
                <w:b/>
                <w:bCs/>
                <w:sz w:val="24"/>
                <w:szCs w:val="24"/>
              </w:rPr>
              <w:fldChar w:fldCharType="begin"/>
            </w:r>
            <w:r w:rsidRPr="00270980">
              <w:rPr>
                <w:rFonts w:ascii="Times New Roman" w:hAnsi="Times New Roman"/>
                <w:b/>
                <w:bCs/>
              </w:rPr>
              <w:instrText xml:space="preserve"> NUMPAGES  </w:instrText>
            </w:r>
            <w:r w:rsidRPr="00270980">
              <w:rPr>
                <w:rFonts w:ascii="Times New Roman" w:hAnsi="Times New Roman"/>
                <w:b/>
                <w:bCs/>
                <w:sz w:val="24"/>
                <w:szCs w:val="24"/>
              </w:rPr>
              <w:fldChar w:fldCharType="separate"/>
            </w:r>
            <w:r w:rsidRPr="00270980">
              <w:rPr>
                <w:rFonts w:ascii="Times New Roman" w:hAnsi="Times New Roman"/>
                <w:b/>
                <w:bCs/>
                <w:noProof/>
              </w:rPr>
              <w:t>2</w:t>
            </w:r>
            <w:r w:rsidRPr="00270980">
              <w:rPr>
                <w:rFonts w:ascii="Times New Roman" w:hAnsi="Times New Roman"/>
                <w:b/>
                <w:bCs/>
                <w:sz w:val="24"/>
                <w:szCs w:val="24"/>
              </w:rPr>
              <w:fldChar w:fldCharType="end"/>
            </w:r>
          </w:p>
        </w:sdtContent>
      </w:sdt>
    </w:sdtContent>
  </w:sdt>
  <w:p w14:paraId="0FF928AE" w14:textId="4770B3F2" w:rsidR="00A30596" w:rsidRPr="00270980" w:rsidRDefault="004051F6" w:rsidP="006C0424">
    <w:pPr>
      <w:pStyle w:val="Footer"/>
      <w:jc w:val="right"/>
      <w:rPr>
        <w:rFonts w:ascii="Times New Roman" w:hAnsi="Times New Roman"/>
        <w:i/>
        <w:iCs/>
        <w:sz w:val="20"/>
        <w:szCs w:val="20"/>
      </w:rPr>
    </w:pPr>
    <w:r w:rsidRPr="00270980">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3271624F"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55604E">
      <w:rPr>
        <w:rFonts w:ascii="Times New Roman" w:hAnsi="Times New Roman"/>
        <w:i/>
        <w:iCs/>
        <w:sz w:val="18"/>
        <w:szCs w:val="18"/>
      </w:rPr>
      <w:t xml:space="preserve">Capacity Building </w:t>
    </w:r>
    <w:r w:rsidRPr="004051F6">
      <w:rPr>
        <w:rFonts w:ascii="Times New Roman" w:hAnsi="Times New Roman"/>
        <w:i/>
        <w:iCs/>
        <w:sz w:val="18"/>
        <w:szCs w:val="18"/>
      </w:rPr>
      <w:t xml:space="preserve">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270980">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96AD2"/>
    <w:rsid w:val="000A5105"/>
    <w:rsid w:val="000B031F"/>
    <w:rsid w:val="000C732A"/>
    <w:rsid w:val="000F45AC"/>
    <w:rsid w:val="0011287F"/>
    <w:rsid w:val="00146152"/>
    <w:rsid w:val="00160C0B"/>
    <w:rsid w:val="00171C57"/>
    <w:rsid w:val="0017428F"/>
    <w:rsid w:val="001A5C4F"/>
    <w:rsid w:val="001C7C6D"/>
    <w:rsid w:val="001E048C"/>
    <w:rsid w:val="00203D8B"/>
    <w:rsid w:val="00270980"/>
    <w:rsid w:val="00276D01"/>
    <w:rsid w:val="002C3931"/>
    <w:rsid w:val="002E260A"/>
    <w:rsid w:val="002F4314"/>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4C79"/>
    <w:rsid w:val="005111CF"/>
    <w:rsid w:val="00543F20"/>
    <w:rsid w:val="00554704"/>
    <w:rsid w:val="0055604E"/>
    <w:rsid w:val="00574D14"/>
    <w:rsid w:val="005D2A90"/>
    <w:rsid w:val="005F198A"/>
    <w:rsid w:val="005F22C2"/>
    <w:rsid w:val="00681B68"/>
    <w:rsid w:val="006B48B5"/>
    <w:rsid w:val="006C0424"/>
    <w:rsid w:val="006D4E27"/>
    <w:rsid w:val="006F045D"/>
    <w:rsid w:val="006F2DDC"/>
    <w:rsid w:val="007125AB"/>
    <w:rsid w:val="00796012"/>
    <w:rsid w:val="007F0EE3"/>
    <w:rsid w:val="0081628A"/>
    <w:rsid w:val="0084483A"/>
    <w:rsid w:val="0087258D"/>
    <w:rsid w:val="00882F8E"/>
    <w:rsid w:val="00890D3D"/>
    <w:rsid w:val="008918DD"/>
    <w:rsid w:val="008C35D8"/>
    <w:rsid w:val="008C5B50"/>
    <w:rsid w:val="00980ED7"/>
    <w:rsid w:val="00997FE1"/>
    <w:rsid w:val="009A145B"/>
    <w:rsid w:val="009F313A"/>
    <w:rsid w:val="00A01613"/>
    <w:rsid w:val="00A30596"/>
    <w:rsid w:val="00A4029A"/>
    <w:rsid w:val="00A558C5"/>
    <w:rsid w:val="00A5675C"/>
    <w:rsid w:val="00A84383"/>
    <w:rsid w:val="00AC55EA"/>
    <w:rsid w:val="00AF1FCF"/>
    <w:rsid w:val="00B25841"/>
    <w:rsid w:val="00BC5905"/>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C7167"/>
    <w:rsid w:val="00ED73B5"/>
    <w:rsid w:val="00F02513"/>
    <w:rsid w:val="00F311BA"/>
    <w:rsid w:val="00F3770A"/>
    <w:rsid w:val="00F40761"/>
    <w:rsid w:val="00F5450B"/>
    <w:rsid w:val="00F55E0D"/>
    <w:rsid w:val="00F63DBD"/>
    <w:rsid w:val="00F75134"/>
    <w:rsid w:val="00F75716"/>
    <w:rsid w:val="00FA100D"/>
    <w:rsid w:val="00FA4B79"/>
    <w:rsid w:val="00FB24F3"/>
    <w:rsid w:val="00FE460F"/>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7196E-D65A-452C-B856-35F569056921}">
  <ds:schemaRefs>
    <ds:schemaRef ds:uri="2ee73869-407b-4c40-8c6d-c9ce645be64d"/>
    <ds:schemaRef ds:uri="http://purl.org/dc/elements/1.1/"/>
    <ds:schemaRef ds:uri="http://schemas.microsoft.com/office/2006/metadata/properties"/>
    <ds:schemaRef ds:uri="http://purl.org/dc/terms/"/>
    <ds:schemaRef ds:uri="68e761a9-a049-4c0b-b8d8-46d1e1fbbad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D189D5-E4CE-46BE-9A24-E96673D70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4</cp:revision>
  <cp:lastPrinted>2019-06-25T16:07:00Z</cp:lastPrinted>
  <dcterms:created xsi:type="dcterms:W3CDTF">2019-08-01T22:16:00Z</dcterms:created>
  <dcterms:modified xsi:type="dcterms:W3CDTF">2019-08-07T20:38:00Z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